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14" w:rsidRPr="002D5E7C" w:rsidRDefault="003B3B2D" w:rsidP="001E3130">
      <w:pPr>
        <w:jc w:val="center"/>
        <w:rPr>
          <w:rFonts w:asciiTheme="minorHAnsi" w:hAnsiTheme="minorHAnsi"/>
        </w:rPr>
      </w:pPr>
      <w:r w:rsidRPr="002D5E7C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379476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70" y="21240"/>
                <wp:lineTo x="21470" y="0"/>
                <wp:lineTo x="0" y="0"/>
              </wp:wrapPolygon>
            </wp:wrapTight>
            <wp:docPr id="3" name="Picture 2" descr="CDI Logo Horizontal with IIRA H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I Logo Horizontal with IIRA H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FB8">
        <w:rPr>
          <w:rFonts w:asciiTheme="minorHAnsi" w:hAnsiTheme="minorHAnsi"/>
        </w:rPr>
        <w:t xml:space="preserve"> </w:t>
      </w:r>
    </w:p>
    <w:p w:rsidR="00C237B1" w:rsidRPr="002D5E7C" w:rsidRDefault="00C237B1" w:rsidP="001E3130">
      <w:pPr>
        <w:jc w:val="center"/>
        <w:rPr>
          <w:rFonts w:asciiTheme="minorHAnsi" w:hAnsiTheme="minorHAnsi"/>
        </w:rPr>
      </w:pPr>
    </w:p>
    <w:p w:rsidR="00C237B1" w:rsidRPr="002D5E7C" w:rsidRDefault="00C237B1" w:rsidP="001E3130">
      <w:pPr>
        <w:jc w:val="center"/>
        <w:rPr>
          <w:rFonts w:asciiTheme="minorHAnsi" w:hAnsiTheme="minorHAnsi"/>
        </w:rPr>
      </w:pPr>
    </w:p>
    <w:p w:rsidR="00C237B1" w:rsidRPr="002D5E7C" w:rsidRDefault="00C237B1" w:rsidP="001E3130">
      <w:pPr>
        <w:jc w:val="center"/>
        <w:rPr>
          <w:rFonts w:asciiTheme="minorHAnsi" w:hAnsiTheme="minorHAnsi"/>
        </w:rPr>
      </w:pPr>
    </w:p>
    <w:p w:rsidR="00C237B1" w:rsidRPr="002D5E7C" w:rsidRDefault="00C237B1" w:rsidP="001E3130">
      <w:pPr>
        <w:jc w:val="center"/>
        <w:rPr>
          <w:rFonts w:asciiTheme="minorHAnsi" w:hAnsiTheme="minorHAnsi"/>
        </w:rPr>
      </w:pPr>
    </w:p>
    <w:p w:rsidR="00C237B1" w:rsidRPr="002D5E7C" w:rsidRDefault="00C237B1" w:rsidP="00C237B1">
      <w:pPr>
        <w:rPr>
          <w:rFonts w:asciiTheme="minorHAnsi" w:hAnsiTheme="minorHAnsi"/>
          <w:b/>
          <w:sz w:val="32"/>
          <w:szCs w:val="32"/>
        </w:rPr>
      </w:pPr>
    </w:p>
    <w:p w:rsidR="00F438BF" w:rsidRPr="002D5E7C" w:rsidRDefault="000D0B5B" w:rsidP="001E3130">
      <w:pPr>
        <w:jc w:val="center"/>
        <w:rPr>
          <w:rFonts w:asciiTheme="minorHAnsi" w:hAnsiTheme="minorHAnsi"/>
          <w:b/>
          <w:sz w:val="36"/>
          <w:szCs w:val="36"/>
        </w:rPr>
      </w:pPr>
      <w:r w:rsidRPr="002D5E7C">
        <w:rPr>
          <w:rFonts w:asciiTheme="minorHAnsi" w:hAnsiTheme="minorHAnsi"/>
          <w:b/>
          <w:sz w:val="32"/>
          <w:szCs w:val="32"/>
        </w:rPr>
        <w:t>20</w:t>
      </w:r>
      <w:r w:rsidR="007B0067">
        <w:rPr>
          <w:rFonts w:asciiTheme="minorHAnsi" w:hAnsiTheme="minorHAnsi"/>
          <w:b/>
          <w:sz w:val="32"/>
          <w:szCs w:val="32"/>
        </w:rPr>
        <w:t>2</w:t>
      </w:r>
      <w:r w:rsidR="00A230AA">
        <w:rPr>
          <w:rFonts w:asciiTheme="minorHAnsi" w:hAnsiTheme="minorHAnsi"/>
          <w:b/>
          <w:sz w:val="32"/>
          <w:szCs w:val="32"/>
        </w:rPr>
        <w:t>2</w:t>
      </w:r>
      <w:r w:rsidR="00CF2043" w:rsidRPr="002D5E7C">
        <w:rPr>
          <w:rFonts w:asciiTheme="minorHAnsi" w:hAnsiTheme="minorHAnsi"/>
          <w:b/>
          <w:sz w:val="32"/>
          <w:szCs w:val="32"/>
        </w:rPr>
        <w:t xml:space="preserve"> </w:t>
      </w:r>
      <w:r w:rsidR="001E3130" w:rsidRPr="002D5E7C">
        <w:rPr>
          <w:rFonts w:asciiTheme="minorHAnsi" w:hAnsiTheme="minorHAnsi"/>
          <w:b/>
          <w:sz w:val="32"/>
          <w:szCs w:val="32"/>
        </w:rPr>
        <w:t>Advanced Year</w:t>
      </w:r>
    </w:p>
    <w:p w:rsidR="001E3130" w:rsidRPr="00EC5EA5" w:rsidRDefault="006672CB" w:rsidP="00EC5EA5">
      <w:pPr>
        <w:jc w:val="center"/>
        <w:rPr>
          <w:rFonts w:asciiTheme="minorHAnsi" w:hAnsiTheme="minorHAnsi"/>
          <w:b/>
          <w:sz w:val="28"/>
          <w:szCs w:val="28"/>
        </w:rPr>
      </w:pPr>
      <w:r w:rsidRPr="002D5E7C">
        <w:rPr>
          <w:rFonts w:asciiTheme="minorHAnsi" w:hAnsiTheme="minorHAnsi"/>
          <w:b/>
          <w:sz w:val="28"/>
          <w:szCs w:val="28"/>
        </w:rPr>
        <w:t>Alumni Gathering</w:t>
      </w:r>
      <w:r w:rsidR="001E3130" w:rsidRPr="002D5E7C">
        <w:rPr>
          <w:rFonts w:asciiTheme="minorHAnsi" w:hAnsiTheme="minorHAnsi"/>
          <w:b/>
          <w:sz w:val="28"/>
          <w:szCs w:val="28"/>
        </w:rPr>
        <w:t xml:space="preserve"> (</w:t>
      </w:r>
      <w:r w:rsidR="0027314C" w:rsidRPr="002D5E7C">
        <w:rPr>
          <w:rFonts w:asciiTheme="minorHAnsi" w:hAnsiTheme="minorHAnsi"/>
          <w:b/>
          <w:sz w:val="28"/>
          <w:szCs w:val="28"/>
        </w:rPr>
        <w:t xml:space="preserve">Year 3 </w:t>
      </w:r>
      <w:r w:rsidR="001E3130" w:rsidRPr="002D5E7C">
        <w:rPr>
          <w:rFonts w:asciiTheme="minorHAnsi" w:hAnsiTheme="minorHAnsi"/>
          <w:b/>
          <w:sz w:val="28"/>
          <w:szCs w:val="28"/>
        </w:rPr>
        <w:t>complete</w:t>
      </w:r>
      <w:r w:rsidR="0027314C" w:rsidRPr="002D5E7C">
        <w:rPr>
          <w:rFonts w:asciiTheme="minorHAnsi" w:hAnsiTheme="minorHAnsi"/>
          <w:b/>
          <w:sz w:val="28"/>
          <w:szCs w:val="28"/>
        </w:rPr>
        <w:t>rs</w:t>
      </w:r>
      <w:r w:rsidR="001E3130" w:rsidRPr="002D5E7C">
        <w:rPr>
          <w:rFonts w:asciiTheme="minorHAnsi" w:hAnsiTheme="minorHAnsi"/>
          <w:b/>
          <w:sz w:val="28"/>
          <w:szCs w:val="28"/>
        </w:rPr>
        <w:t>)</w:t>
      </w:r>
    </w:p>
    <w:p w:rsidR="001E3130" w:rsidRPr="002D5E7C" w:rsidRDefault="000D0B5B" w:rsidP="001E3130">
      <w:pPr>
        <w:jc w:val="center"/>
        <w:rPr>
          <w:rFonts w:asciiTheme="minorHAnsi" w:hAnsiTheme="minorHAnsi"/>
        </w:rPr>
      </w:pPr>
      <w:r w:rsidRPr="002D5E7C">
        <w:rPr>
          <w:rFonts w:asciiTheme="minorHAnsi" w:hAnsiTheme="minorHAnsi"/>
        </w:rPr>
        <w:t>Tuesday</w:t>
      </w:r>
      <w:r w:rsidR="001E3130" w:rsidRPr="002D5E7C">
        <w:rPr>
          <w:rFonts w:asciiTheme="minorHAnsi" w:hAnsiTheme="minorHAnsi"/>
        </w:rPr>
        <w:t xml:space="preserve">, August </w:t>
      </w:r>
      <w:r w:rsidR="00A230AA">
        <w:rPr>
          <w:rFonts w:asciiTheme="minorHAnsi" w:hAnsiTheme="minorHAnsi"/>
        </w:rPr>
        <w:t>9</w:t>
      </w:r>
      <w:r w:rsidR="00FF449A" w:rsidRPr="002D5E7C">
        <w:rPr>
          <w:rFonts w:asciiTheme="minorHAnsi" w:hAnsiTheme="minorHAnsi"/>
        </w:rPr>
        <w:t xml:space="preserve"> – </w:t>
      </w:r>
      <w:r w:rsidR="007B0067">
        <w:rPr>
          <w:rFonts w:asciiTheme="minorHAnsi" w:hAnsiTheme="minorHAnsi"/>
        </w:rPr>
        <w:t>Wednesday, August 1</w:t>
      </w:r>
      <w:r w:rsidR="00A230AA">
        <w:rPr>
          <w:rFonts w:asciiTheme="minorHAnsi" w:hAnsiTheme="minorHAnsi"/>
        </w:rPr>
        <w:t>0</w:t>
      </w:r>
    </w:p>
    <w:p w:rsidR="001E3130" w:rsidRPr="002D5E7C" w:rsidRDefault="001E3130" w:rsidP="001E3130">
      <w:pPr>
        <w:jc w:val="center"/>
        <w:rPr>
          <w:rFonts w:asciiTheme="minorHAnsi" w:hAnsiTheme="minorHAnsi"/>
        </w:rPr>
      </w:pPr>
      <w:r w:rsidRPr="002D5E7C">
        <w:rPr>
          <w:rFonts w:asciiTheme="minorHAnsi" w:hAnsiTheme="minorHAnsi"/>
        </w:rPr>
        <w:t>Stoney Creek Inn, Moline, IL</w:t>
      </w:r>
    </w:p>
    <w:p w:rsidR="001E3130" w:rsidRPr="002D5E7C" w:rsidRDefault="001E3130" w:rsidP="001E3130">
      <w:pPr>
        <w:rPr>
          <w:rFonts w:asciiTheme="minorHAnsi" w:hAnsiTheme="minorHAnsi"/>
        </w:rPr>
      </w:pPr>
    </w:p>
    <w:p w:rsidR="001E3130" w:rsidRPr="002D5E7C" w:rsidRDefault="000D0B5B" w:rsidP="002A0A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solid" w:color="auto" w:fill="auto"/>
        <w:rPr>
          <w:rFonts w:asciiTheme="minorHAnsi" w:hAnsiTheme="minorHAnsi"/>
          <w:b/>
        </w:rPr>
      </w:pPr>
      <w:r w:rsidRPr="002D5E7C">
        <w:rPr>
          <w:rFonts w:asciiTheme="minorHAnsi" w:hAnsiTheme="minorHAnsi"/>
          <w:b/>
        </w:rPr>
        <w:t>Tuesday</w:t>
      </w:r>
      <w:r w:rsidR="001E3130" w:rsidRPr="002D5E7C">
        <w:rPr>
          <w:rFonts w:asciiTheme="minorHAnsi" w:hAnsiTheme="minorHAnsi"/>
          <w:b/>
        </w:rPr>
        <w:t xml:space="preserve">, August </w:t>
      </w:r>
      <w:r w:rsidR="00A230AA">
        <w:rPr>
          <w:rFonts w:asciiTheme="minorHAnsi" w:hAnsiTheme="minorHAnsi"/>
          <w:b/>
        </w:rPr>
        <w:t>9</w:t>
      </w:r>
      <w:r w:rsidRPr="002D5E7C">
        <w:rPr>
          <w:rFonts w:asciiTheme="minorHAnsi" w:hAnsiTheme="minorHAnsi"/>
          <w:b/>
        </w:rPr>
        <w:t xml:space="preserve">, </w:t>
      </w:r>
      <w:r w:rsidR="007B0067">
        <w:rPr>
          <w:rFonts w:asciiTheme="minorHAnsi" w:hAnsiTheme="minorHAnsi"/>
          <w:b/>
        </w:rPr>
        <w:t>202</w:t>
      </w:r>
      <w:r w:rsidR="00A230AA">
        <w:rPr>
          <w:rFonts w:asciiTheme="minorHAnsi" w:hAnsiTheme="minorHAnsi"/>
          <w:b/>
        </w:rPr>
        <w:t>2</w:t>
      </w:r>
    </w:p>
    <w:p w:rsidR="001E3130" w:rsidRPr="002D5E7C" w:rsidRDefault="001E3130" w:rsidP="001E3130">
      <w:pPr>
        <w:rPr>
          <w:rFonts w:asciiTheme="minorHAnsi" w:hAnsiTheme="minorHAnsi"/>
        </w:rPr>
      </w:pPr>
    </w:p>
    <w:p w:rsidR="001E3130" w:rsidRPr="002D5E7C" w:rsidRDefault="00FF1EAA" w:rsidP="001E3130">
      <w:pPr>
        <w:rPr>
          <w:rFonts w:asciiTheme="minorHAnsi" w:hAnsiTheme="minorHAnsi"/>
          <w:b/>
        </w:rPr>
      </w:pPr>
      <w:r w:rsidRPr="002D5E7C">
        <w:rPr>
          <w:rFonts w:asciiTheme="minorHAnsi" w:hAnsiTheme="minorHAnsi"/>
          <w:b/>
        </w:rPr>
        <w:t>9:30 – 10:00 am</w:t>
      </w:r>
      <w:r w:rsidR="00872EFE" w:rsidRPr="002D5E7C">
        <w:rPr>
          <w:rFonts w:asciiTheme="minorHAnsi" w:hAnsiTheme="minorHAnsi"/>
        </w:rPr>
        <w:tab/>
      </w:r>
      <w:r w:rsidR="009A58D9" w:rsidRPr="002D5E7C">
        <w:rPr>
          <w:rFonts w:asciiTheme="minorHAnsi" w:hAnsiTheme="minorHAnsi"/>
          <w:b/>
        </w:rPr>
        <w:t>Registration</w:t>
      </w:r>
    </w:p>
    <w:p w:rsidR="00D677DE" w:rsidRPr="002D5E7C" w:rsidRDefault="00D677DE" w:rsidP="006672CB">
      <w:pPr>
        <w:tabs>
          <w:tab w:val="left" w:pos="900"/>
        </w:tabs>
        <w:rPr>
          <w:rFonts w:asciiTheme="minorHAnsi" w:hAnsiTheme="minorHAnsi"/>
          <w:b/>
        </w:rPr>
      </w:pPr>
    </w:p>
    <w:p w:rsidR="00D84584" w:rsidRDefault="00FF1EAA" w:rsidP="00872EFE">
      <w:pPr>
        <w:rPr>
          <w:rFonts w:asciiTheme="minorHAnsi" w:hAnsiTheme="minorHAnsi"/>
          <w:b/>
        </w:rPr>
      </w:pPr>
      <w:r w:rsidRPr="002D5E7C">
        <w:rPr>
          <w:rFonts w:asciiTheme="minorHAnsi" w:hAnsiTheme="minorHAnsi"/>
          <w:b/>
        </w:rPr>
        <w:t>10:00 – 1</w:t>
      </w:r>
      <w:r w:rsidR="00135583" w:rsidRPr="002D5E7C">
        <w:rPr>
          <w:rFonts w:asciiTheme="minorHAnsi" w:hAnsiTheme="minorHAnsi"/>
          <w:b/>
        </w:rPr>
        <w:t>0:15</w:t>
      </w:r>
      <w:r w:rsidR="000D0B5B" w:rsidRPr="002D5E7C">
        <w:rPr>
          <w:rFonts w:asciiTheme="minorHAnsi" w:hAnsiTheme="minorHAnsi"/>
          <w:b/>
        </w:rPr>
        <w:t xml:space="preserve"> a</w:t>
      </w:r>
      <w:r w:rsidR="002A0A36" w:rsidRPr="002D5E7C">
        <w:rPr>
          <w:rFonts w:asciiTheme="minorHAnsi" w:hAnsiTheme="minorHAnsi"/>
          <w:b/>
        </w:rPr>
        <w:t>m</w:t>
      </w:r>
      <w:r w:rsidR="002A0A36" w:rsidRPr="002D5E7C">
        <w:rPr>
          <w:rFonts w:asciiTheme="minorHAnsi" w:hAnsiTheme="minorHAnsi"/>
          <w:b/>
        </w:rPr>
        <w:tab/>
      </w:r>
      <w:r w:rsidR="00D84584" w:rsidRPr="002D5E7C">
        <w:rPr>
          <w:rFonts w:asciiTheme="minorHAnsi" w:hAnsiTheme="minorHAnsi"/>
          <w:b/>
        </w:rPr>
        <w:t>Greetings and Introductions</w:t>
      </w:r>
    </w:p>
    <w:p w:rsidR="007C06A0" w:rsidRPr="007C06A0" w:rsidRDefault="007C06A0" w:rsidP="00872EFE">
      <w:pPr>
        <w:rPr>
          <w:rFonts w:asciiTheme="minorHAnsi" w:hAnsiTheme="minorHAnsi"/>
          <w:b/>
        </w:rPr>
      </w:pPr>
    </w:p>
    <w:p w:rsidR="00642EBC" w:rsidRDefault="00135583" w:rsidP="00642EBC">
      <w:pPr>
        <w:rPr>
          <w:rFonts w:asciiTheme="minorHAnsi" w:hAnsiTheme="minorHAnsi"/>
          <w:b/>
        </w:rPr>
      </w:pPr>
      <w:r w:rsidRPr="002D5E7C">
        <w:rPr>
          <w:rFonts w:asciiTheme="minorHAnsi" w:hAnsiTheme="minorHAnsi"/>
          <w:b/>
        </w:rPr>
        <w:t>10:</w:t>
      </w:r>
      <w:r w:rsidR="00226A34" w:rsidRPr="002D5E7C">
        <w:rPr>
          <w:rFonts w:asciiTheme="minorHAnsi" w:hAnsiTheme="minorHAnsi"/>
          <w:b/>
        </w:rPr>
        <w:t>15</w:t>
      </w:r>
      <w:r w:rsidR="00D84584" w:rsidRPr="002D5E7C">
        <w:rPr>
          <w:rFonts w:asciiTheme="minorHAnsi" w:hAnsiTheme="minorHAnsi"/>
          <w:b/>
        </w:rPr>
        <w:t xml:space="preserve"> </w:t>
      </w:r>
      <w:r w:rsidR="00CC6E1D" w:rsidRPr="002D5E7C">
        <w:rPr>
          <w:rFonts w:asciiTheme="minorHAnsi" w:hAnsiTheme="minorHAnsi"/>
          <w:b/>
        </w:rPr>
        <w:t>–</w:t>
      </w:r>
      <w:r w:rsidR="00D84584" w:rsidRPr="002D5E7C">
        <w:rPr>
          <w:rFonts w:asciiTheme="minorHAnsi" w:hAnsiTheme="minorHAnsi"/>
          <w:b/>
        </w:rPr>
        <w:t xml:space="preserve"> </w:t>
      </w:r>
      <w:r w:rsidR="000D0B5B" w:rsidRPr="002D5E7C">
        <w:rPr>
          <w:rFonts w:asciiTheme="minorHAnsi" w:hAnsiTheme="minorHAnsi"/>
          <w:b/>
        </w:rPr>
        <w:t>1</w:t>
      </w:r>
      <w:r w:rsidR="007B0067">
        <w:rPr>
          <w:rFonts w:asciiTheme="minorHAnsi" w:hAnsiTheme="minorHAnsi"/>
          <w:b/>
        </w:rPr>
        <w:t>1</w:t>
      </w:r>
      <w:r w:rsidR="000D0B5B" w:rsidRPr="002D5E7C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="000D0B5B" w:rsidRPr="002D5E7C">
        <w:rPr>
          <w:rFonts w:asciiTheme="minorHAnsi" w:hAnsiTheme="minorHAnsi"/>
          <w:b/>
        </w:rPr>
        <w:t xml:space="preserve"> </w:t>
      </w:r>
      <w:r w:rsidR="007B0067">
        <w:rPr>
          <w:rFonts w:asciiTheme="minorHAnsi" w:hAnsiTheme="minorHAnsi"/>
          <w:b/>
        </w:rPr>
        <w:t>am</w:t>
      </w:r>
      <w:r w:rsidR="002A0A36" w:rsidRPr="002D5E7C">
        <w:rPr>
          <w:rFonts w:asciiTheme="minorHAnsi" w:hAnsiTheme="minorHAnsi"/>
        </w:rPr>
        <w:tab/>
      </w:r>
      <w:r w:rsidR="009C1771">
        <w:rPr>
          <w:rFonts w:asciiTheme="minorHAnsi" w:hAnsiTheme="minorHAnsi"/>
        </w:rPr>
        <w:t>“</w:t>
      </w:r>
      <w:r w:rsidR="009C1771" w:rsidRPr="009C1771">
        <w:rPr>
          <w:rFonts w:asciiTheme="minorHAnsi" w:hAnsiTheme="minorHAnsi"/>
          <w:b/>
        </w:rPr>
        <w:t>Diversity, Equity, and Inclusion</w:t>
      </w:r>
      <w:r w:rsidR="009C1771">
        <w:rPr>
          <w:rFonts w:asciiTheme="minorHAnsi" w:hAnsiTheme="minorHAnsi"/>
          <w:b/>
        </w:rPr>
        <w:t>”</w:t>
      </w:r>
    </w:p>
    <w:p w:rsidR="009C1771" w:rsidRPr="009C1771" w:rsidRDefault="009C1771" w:rsidP="00642EB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Lisa Bly-Jones, Chicago Jobs Council</w:t>
      </w:r>
    </w:p>
    <w:p w:rsidR="00315988" w:rsidRPr="00BB6CAC" w:rsidRDefault="00642EBC" w:rsidP="00BB6CA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</w:p>
    <w:p w:rsidR="00566659" w:rsidRDefault="000D0B5B" w:rsidP="00CE51B0">
      <w:pPr>
        <w:rPr>
          <w:rFonts w:asciiTheme="minorHAnsi" w:hAnsiTheme="minorHAnsi"/>
          <w:b/>
        </w:rPr>
      </w:pPr>
      <w:r w:rsidRPr="002D5E7C">
        <w:rPr>
          <w:rFonts w:asciiTheme="minorHAnsi" w:hAnsiTheme="minorHAnsi"/>
          <w:b/>
        </w:rPr>
        <w:t>1</w:t>
      </w:r>
      <w:r w:rsidR="007B0067">
        <w:rPr>
          <w:rFonts w:asciiTheme="minorHAnsi" w:hAnsiTheme="minorHAnsi"/>
          <w:b/>
        </w:rPr>
        <w:t>1</w:t>
      </w:r>
      <w:r w:rsidRPr="002D5E7C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="00CC6E1D" w:rsidRPr="002D5E7C">
        <w:rPr>
          <w:rFonts w:asciiTheme="minorHAnsi" w:hAnsiTheme="minorHAnsi"/>
          <w:b/>
        </w:rPr>
        <w:t xml:space="preserve"> – 1:00</w:t>
      </w:r>
      <w:r w:rsidR="002A0A36" w:rsidRPr="002D5E7C">
        <w:rPr>
          <w:rFonts w:asciiTheme="minorHAnsi" w:hAnsiTheme="minorHAnsi"/>
          <w:b/>
        </w:rPr>
        <w:t xml:space="preserve"> pm</w:t>
      </w:r>
      <w:r w:rsidR="002A0A36" w:rsidRPr="002D5E7C">
        <w:rPr>
          <w:rFonts w:asciiTheme="minorHAnsi" w:hAnsiTheme="minorHAnsi"/>
        </w:rPr>
        <w:tab/>
      </w:r>
      <w:r w:rsidRPr="002D5E7C">
        <w:rPr>
          <w:rFonts w:asciiTheme="minorHAnsi" w:hAnsiTheme="minorHAnsi"/>
          <w:b/>
        </w:rPr>
        <w:t>L</w:t>
      </w:r>
      <w:r w:rsidR="00872EFE" w:rsidRPr="002D5E7C">
        <w:rPr>
          <w:rFonts w:asciiTheme="minorHAnsi" w:hAnsiTheme="minorHAnsi"/>
          <w:b/>
        </w:rPr>
        <w:t>unch</w:t>
      </w:r>
      <w:r w:rsidRPr="002D5E7C">
        <w:rPr>
          <w:rFonts w:asciiTheme="minorHAnsi" w:hAnsiTheme="minorHAnsi"/>
          <w:b/>
        </w:rPr>
        <w:t xml:space="preserve"> </w:t>
      </w:r>
    </w:p>
    <w:p w:rsidR="007B0067" w:rsidRDefault="007B0067" w:rsidP="00CE51B0">
      <w:pPr>
        <w:rPr>
          <w:rFonts w:asciiTheme="minorHAnsi" w:hAnsiTheme="minorHAnsi"/>
          <w:b/>
        </w:rPr>
      </w:pPr>
    </w:p>
    <w:p w:rsidR="00A230AA" w:rsidRPr="001F2CD7" w:rsidRDefault="00566659" w:rsidP="00A230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1:00 – </w:t>
      </w:r>
      <w:r w:rsidR="007B0067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15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60C14">
        <w:rPr>
          <w:rFonts w:asciiTheme="minorHAnsi" w:hAnsiTheme="minorHAnsi"/>
          <w:b/>
        </w:rPr>
        <w:t>Workforce Development Workshop</w:t>
      </w:r>
    </w:p>
    <w:p w:rsidR="00872EFE" w:rsidRPr="002D5E7C" w:rsidRDefault="00872EFE" w:rsidP="00CE51B0">
      <w:pPr>
        <w:rPr>
          <w:rFonts w:asciiTheme="minorHAnsi" w:hAnsiTheme="minorHAnsi"/>
        </w:rPr>
      </w:pPr>
    </w:p>
    <w:p w:rsidR="00216CC6" w:rsidRDefault="007B0067" w:rsidP="00216C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CE469F" w:rsidRPr="002D5E7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15</w:t>
      </w:r>
      <w:r w:rsidR="00CE469F" w:rsidRPr="002D5E7C">
        <w:rPr>
          <w:rFonts w:asciiTheme="minorHAnsi" w:hAnsiTheme="minorHAnsi"/>
          <w:b/>
        </w:rPr>
        <w:t xml:space="preserve"> </w:t>
      </w:r>
      <w:r w:rsidR="00135583" w:rsidRPr="002D5E7C">
        <w:rPr>
          <w:rFonts w:asciiTheme="minorHAnsi" w:hAnsiTheme="minorHAnsi"/>
          <w:b/>
        </w:rPr>
        <w:t xml:space="preserve">– </w:t>
      </w:r>
      <w:r w:rsidR="00566659">
        <w:rPr>
          <w:rFonts w:asciiTheme="minorHAnsi" w:hAnsiTheme="minorHAnsi"/>
          <w:b/>
        </w:rPr>
        <w:t>2</w:t>
      </w:r>
      <w:r w:rsidR="00135583" w:rsidRPr="002D5E7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35 </w:t>
      </w:r>
      <w:r w:rsidR="002A0A36" w:rsidRPr="002D5E7C">
        <w:rPr>
          <w:rFonts w:asciiTheme="minorHAnsi" w:hAnsiTheme="minorHAnsi"/>
          <w:b/>
        </w:rPr>
        <w:t>pm</w:t>
      </w:r>
      <w:r w:rsidR="00CE469F" w:rsidRPr="002D5E7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Break</w:t>
      </w:r>
    </w:p>
    <w:p w:rsidR="00216CC6" w:rsidRPr="002D5E7C" w:rsidRDefault="001F7B61" w:rsidP="00216CC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1A3587" w:rsidRPr="00060C14" w:rsidRDefault="00566659" w:rsidP="00A230A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2</w:t>
      </w:r>
      <w:r w:rsidR="00537507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35</w:t>
      </w:r>
      <w:r w:rsidR="00537507">
        <w:rPr>
          <w:rFonts w:asciiTheme="minorHAnsi" w:hAnsiTheme="minorHAnsi"/>
          <w:b/>
        </w:rPr>
        <w:t xml:space="preserve"> – </w:t>
      </w:r>
      <w:r w:rsidR="004B2843">
        <w:rPr>
          <w:rFonts w:asciiTheme="minorHAnsi" w:hAnsiTheme="minorHAnsi"/>
          <w:b/>
        </w:rPr>
        <w:t>3</w:t>
      </w:r>
      <w:r w:rsidR="00216CC6" w:rsidRPr="002D5E7C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="00216CC6" w:rsidRPr="002D5E7C">
        <w:rPr>
          <w:rFonts w:asciiTheme="minorHAnsi" w:hAnsiTheme="minorHAnsi"/>
          <w:b/>
        </w:rPr>
        <w:t xml:space="preserve"> pm</w:t>
      </w:r>
      <w:r w:rsidR="002D5E7C">
        <w:rPr>
          <w:rFonts w:asciiTheme="minorHAnsi" w:hAnsiTheme="minorHAnsi"/>
          <w:b/>
        </w:rPr>
        <w:tab/>
      </w:r>
      <w:r w:rsidR="00060C14">
        <w:rPr>
          <w:rFonts w:asciiTheme="minorHAnsi" w:hAnsiTheme="minorHAnsi"/>
          <w:b/>
        </w:rPr>
        <w:t>Workforce Development Workshop (continued)</w:t>
      </w:r>
    </w:p>
    <w:p w:rsidR="006D2FE2" w:rsidRPr="002B3DE2" w:rsidRDefault="004B2843" w:rsidP="002B3DE2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135583" w:rsidRPr="002D5E7C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="00537507">
        <w:rPr>
          <w:rFonts w:asciiTheme="minorHAnsi" w:hAnsiTheme="minorHAnsi"/>
          <w:b/>
        </w:rPr>
        <w:t xml:space="preserve"> – </w:t>
      </w:r>
      <w:r w:rsidR="007B0067">
        <w:rPr>
          <w:rFonts w:asciiTheme="minorHAnsi" w:hAnsiTheme="minorHAnsi"/>
          <w:b/>
        </w:rPr>
        <w:t>5</w:t>
      </w:r>
      <w:r w:rsidR="00135583" w:rsidRPr="002D5E7C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00</w:t>
      </w:r>
      <w:r w:rsidR="00CA2329" w:rsidRPr="002D5E7C">
        <w:rPr>
          <w:rFonts w:asciiTheme="minorHAnsi" w:hAnsiTheme="minorHAnsi"/>
          <w:b/>
        </w:rPr>
        <w:t xml:space="preserve"> pm</w:t>
      </w:r>
      <w:r w:rsidR="002D5E7C">
        <w:rPr>
          <w:rFonts w:asciiTheme="minorHAnsi" w:hAnsiTheme="minorHAnsi"/>
        </w:rPr>
        <w:tab/>
      </w:r>
      <w:r w:rsidR="006D2FE2" w:rsidRPr="006D2FE2">
        <w:rPr>
          <w:rFonts w:asciiTheme="minorHAnsi" w:hAnsiTheme="minorHAnsi"/>
          <w:b/>
        </w:rPr>
        <w:t>Economic Development in Mattoon</w:t>
      </w:r>
      <w:r w:rsidR="006D2FE2" w:rsidRPr="006D2FE2">
        <w:rPr>
          <w:rFonts w:asciiTheme="minorHAnsi" w:hAnsiTheme="minorHAnsi"/>
          <w:b/>
        </w:rPr>
        <w:br/>
      </w:r>
      <w:r w:rsidR="006D2FE2" w:rsidRPr="006D2FE2">
        <w:rPr>
          <w:rFonts w:asciiTheme="minorHAnsi" w:hAnsiTheme="minorHAnsi"/>
          <w:b/>
        </w:rPr>
        <w:tab/>
      </w:r>
      <w:r w:rsidR="006D2FE2" w:rsidRPr="006D2FE2">
        <w:rPr>
          <w:rFonts w:asciiTheme="minorHAnsi" w:hAnsiTheme="minorHAnsi"/>
          <w:b/>
        </w:rPr>
        <w:tab/>
      </w:r>
      <w:r w:rsidR="006D2FE2" w:rsidRPr="006D2FE2">
        <w:rPr>
          <w:rFonts w:asciiTheme="minorHAnsi" w:hAnsiTheme="minorHAnsi"/>
          <w:b/>
        </w:rPr>
        <w:tab/>
        <w:t>Carlos Ortega, Elevate CCIC, Inc.</w:t>
      </w:r>
    </w:p>
    <w:p w:rsidR="00CA7228" w:rsidRPr="00CA7228" w:rsidRDefault="007B0067" w:rsidP="007B0067">
      <w:pPr>
        <w:ind w:left="2160" w:hanging="21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0D0B5B" w:rsidRPr="001145D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30</w:t>
      </w:r>
      <w:r w:rsidR="00216CC6" w:rsidRPr="001145DD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>6</w:t>
      </w:r>
      <w:r w:rsidR="00135583" w:rsidRPr="001145D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30</w:t>
      </w:r>
      <w:r w:rsidR="00135583" w:rsidRPr="001145DD">
        <w:rPr>
          <w:rFonts w:asciiTheme="minorHAnsi" w:hAnsiTheme="minorHAnsi"/>
          <w:b/>
        </w:rPr>
        <w:t xml:space="preserve"> pm</w:t>
      </w:r>
      <w:r w:rsidR="00135583" w:rsidRPr="001145D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Optional PCED Review</w:t>
      </w:r>
    </w:p>
    <w:p w:rsidR="007D524E" w:rsidRPr="008457FB" w:rsidRDefault="007D524E" w:rsidP="00CA7228">
      <w:pPr>
        <w:rPr>
          <w:rFonts w:asciiTheme="minorHAnsi" w:hAnsiTheme="minorHAnsi"/>
          <w:b/>
          <w:color w:val="FF0000"/>
        </w:rPr>
      </w:pPr>
    </w:p>
    <w:p w:rsidR="007D524E" w:rsidRPr="001145DD" w:rsidRDefault="007D524E" w:rsidP="007D524E">
      <w:pPr>
        <w:rPr>
          <w:rFonts w:asciiTheme="minorHAnsi" w:hAnsiTheme="minorHAnsi"/>
        </w:rPr>
      </w:pPr>
    </w:p>
    <w:p w:rsidR="00CB29FF" w:rsidRPr="001145DD" w:rsidRDefault="000D0B5B" w:rsidP="000D0B5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solid" w:color="auto" w:fill="auto"/>
        <w:rPr>
          <w:rFonts w:asciiTheme="minorHAnsi" w:hAnsiTheme="minorHAnsi"/>
        </w:rPr>
      </w:pPr>
      <w:r w:rsidRPr="001145DD">
        <w:rPr>
          <w:rFonts w:asciiTheme="minorHAnsi" w:hAnsiTheme="minorHAnsi"/>
          <w:b/>
        </w:rPr>
        <w:t>Wednesday</w:t>
      </w:r>
      <w:r w:rsidR="00CE469F" w:rsidRPr="001145DD">
        <w:rPr>
          <w:rFonts w:asciiTheme="minorHAnsi" w:hAnsiTheme="minorHAnsi"/>
          <w:b/>
        </w:rPr>
        <w:t xml:space="preserve">, August </w:t>
      </w:r>
      <w:r w:rsidR="007D524E">
        <w:rPr>
          <w:rFonts w:asciiTheme="minorHAnsi" w:hAnsiTheme="minorHAnsi"/>
          <w:b/>
        </w:rPr>
        <w:t>1</w:t>
      </w:r>
      <w:r w:rsidR="00A230AA">
        <w:rPr>
          <w:rFonts w:asciiTheme="minorHAnsi" w:hAnsiTheme="minorHAnsi"/>
          <w:b/>
        </w:rPr>
        <w:t>0</w:t>
      </w:r>
      <w:r w:rsidR="00CE469F" w:rsidRPr="001145DD">
        <w:rPr>
          <w:rFonts w:asciiTheme="minorHAnsi" w:hAnsiTheme="minorHAnsi"/>
          <w:b/>
        </w:rPr>
        <w:t xml:space="preserve">, </w:t>
      </w:r>
      <w:r w:rsidR="00A06B3C">
        <w:rPr>
          <w:rFonts w:asciiTheme="minorHAnsi" w:hAnsiTheme="minorHAnsi"/>
          <w:b/>
        </w:rPr>
        <w:t>202</w:t>
      </w:r>
      <w:r w:rsidR="00A230AA">
        <w:rPr>
          <w:rFonts w:asciiTheme="minorHAnsi" w:hAnsiTheme="minorHAnsi"/>
          <w:b/>
        </w:rPr>
        <w:t>2</w:t>
      </w:r>
    </w:p>
    <w:p w:rsidR="00CA2329" w:rsidRPr="001145DD" w:rsidRDefault="00CA2329" w:rsidP="00CA2329">
      <w:pPr>
        <w:rPr>
          <w:rFonts w:asciiTheme="minorHAnsi" w:hAnsiTheme="minorHAnsi"/>
        </w:rPr>
      </w:pPr>
    </w:p>
    <w:p w:rsidR="00340C42" w:rsidRPr="00F13D2E" w:rsidRDefault="000D0B5B" w:rsidP="007B0067">
      <w:pPr>
        <w:rPr>
          <w:rFonts w:asciiTheme="minorHAnsi" w:hAnsiTheme="minorHAnsi"/>
          <w:b/>
          <w:i/>
        </w:rPr>
      </w:pPr>
      <w:r w:rsidRPr="001145DD">
        <w:rPr>
          <w:rFonts w:asciiTheme="minorHAnsi" w:hAnsiTheme="minorHAnsi"/>
          <w:b/>
        </w:rPr>
        <w:t>8:</w:t>
      </w:r>
      <w:r w:rsidR="007B0067">
        <w:rPr>
          <w:rFonts w:asciiTheme="minorHAnsi" w:hAnsiTheme="minorHAnsi"/>
          <w:b/>
        </w:rPr>
        <w:t>30</w:t>
      </w:r>
      <w:r w:rsidRPr="001145DD">
        <w:rPr>
          <w:rFonts w:asciiTheme="minorHAnsi" w:hAnsiTheme="minorHAnsi"/>
          <w:b/>
        </w:rPr>
        <w:t xml:space="preserve"> – </w:t>
      </w:r>
      <w:r w:rsidR="007B0067">
        <w:rPr>
          <w:rFonts w:asciiTheme="minorHAnsi" w:hAnsiTheme="minorHAnsi"/>
          <w:b/>
        </w:rPr>
        <w:t>8</w:t>
      </w:r>
      <w:r w:rsidRPr="001145DD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="00CA2329" w:rsidRPr="001145DD">
        <w:rPr>
          <w:rFonts w:asciiTheme="minorHAnsi" w:hAnsiTheme="minorHAnsi"/>
          <w:b/>
        </w:rPr>
        <w:t xml:space="preserve"> am</w:t>
      </w:r>
      <w:r w:rsidR="00CA2329" w:rsidRPr="001145DD">
        <w:rPr>
          <w:rFonts w:asciiTheme="minorHAnsi" w:hAnsiTheme="minorHAnsi"/>
        </w:rPr>
        <w:tab/>
      </w:r>
      <w:r w:rsidR="007B0067">
        <w:rPr>
          <w:rFonts w:asciiTheme="minorHAnsi" w:hAnsiTheme="minorHAnsi"/>
          <w:b/>
        </w:rPr>
        <w:t>Greetings &amp; Announcements</w:t>
      </w:r>
    </w:p>
    <w:p w:rsidR="00537507" w:rsidRPr="001145DD" w:rsidRDefault="007A5D1B" w:rsidP="00340C42">
      <w:pPr>
        <w:ind w:left="216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</w:p>
    <w:p w:rsidR="0029740F" w:rsidRDefault="007B0067" w:rsidP="00A230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A64440" w:rsidRPr="001145D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45</w:t>
      </w:r>
      <w:r w:rsidR="00A64440" w:rsidRPr="001145DD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10:</w:t>
      </w:r>
      <w:r w:rsidR="00226A34" w:rsidRPr="001145DD">
        <w:rPr>
          <w:rFonts w:asciiTheme="minorHAnsi" w:hAnsiTheme="minorHAnsi"/>
          <w:b/>
        </w:rPr>
        <w:t>0</w:t>
      </w:r>
      <w:r w:rsidR="00A64440" w:rsidRPr="001145DD">
        <w:rPr>
          <w:rFonts w:asciiTheme="minorHAnsi" w:hAnsiTheme="minorHAnsi"/>
          <w:b/>
        </w:rPr>
        <w:t>0 am</w:t>
      </w:r>
      <w:r w:rsidR="001C1058">
        <w:rPr>
          <w:rFonts w:asciiTheme="minorHAnsi" w:hAnsiTheme="minorHAnsi"/>
          <w:b/>
        </w:rPr>
        <w:tab/>
        <w:t>“Marketing Your Hometown”</w:t>
      </w:r>
    </w:p>
    <w:p w:rsidR="001C1058" w:rsidRDefault="001C1058" w:rsidP="00A230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Cole McDaniel, Spoon River Partnership for Economic Development</w:t>
      </w:r>
    </w:p>
    <w:p w:rsidR="001C1058" w:rsidRDefault="001C1058" w:rsidP="00A230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Amanda Woodruff, Spoon River Partnership for Economic Development</w:t>
      </w:r>
    </w:p>
    <w:p w:rsidR="001C1058" w:rsidRDefault="001C1058" w:rsidP="00A230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Carla </w:t>
      </w:r>
      <w:proofErr w:type="spellStart"/>
      <w:r>
        <w:rPr>
          <w:rFonts w:asciiTheme="minorHAnsi" w:hAnsiTheme="minorHAnsi"/>
          <w:b/>
        </w:rPr>
        <w:t>Bobell</w:t>
      </w:r>
      <w:proofErr w:type="spellEnd"/>
      <w:r>
        <w:rPr>
          <w:rFonts w:asciiTheme="minorHAnsi" w:hAnsiTheme="minorHAnsi"/>
          <w:b/>
        </w:rPr>
        <w:t>, Chamber of Commerce, Canton, Illinois</w:t>
      </w:r>
    </w:p>
    <w:p w:rsidR="001F2CD7" w:rsidRPr="001145DD" w:rsidRDefault="001F2CD7" w:rsidP="001F2CD7">
      <w:pPr>
        <w:ind w:left="2160" w:firstLine="720"/>
        <w:rPr>
          <w:rFonts w:asciiTheme="minorHAnsi" w:hAnsiTheme="minorHAnsi"/>
        </w:rPr>
      </w:pPr>
    </w:p>
    <w:p w:rsidR="008457FB" w:rsidRDefault="00226A34" w:rsidP="006D0F07">
      <w:pPr>
        <w:rPr>
          <w:rFonts w:asciiTheme="minorHAnsi" w:hAnsiTheme="minorHAnsi"/>
          <w:b/>
        </w:rPr>
      </w:pPr>
      <w:r w:rsidRPr="001145DD">
        <w:rPr>
          <w:rFonts w:asciiTheme="minorHAnsi" w:hAnsiTheme="minorHAnsi"/>
          <w:b/>
        </w:rPr>
        <w:t>10</w:t>
      </w:r>
      <w:r w:rsidR="00A64440" w:rsidRPr="001145DD">
        <w:rPr>
          <w:rFonts w:asciiTheme="minorHAnsi" w:hAnsiTheme="minorHAnsi"/>
          <w:b/>
        </w:rPr>
        <w:t>:</w:t>
      </w:r>
      <w:r w:rsidRPr="001145DD">
        <w:rPr>
          <w:rFonts w:asciiTheme="minorHAnsi" w:hAnsiTheme="minorHAnsi"/>
          <w:b/>
        </w:rPr>
        <w:t>0</w:t>
      </w:r>
      <w:r w:rsidR="00A64440" w:rsidRPr="001145DD">
        <w:rPr>
          <w:rFonts w:asciiTheme="minorHAnsi" w:hAnsiTheme="minorHAnsi"/>
          <w:b/>
        </w:rPr>
        <w:t>0 – 1</w:t>
      </w:r>
      <w:r w:rsidR="007B0067">
        <w:rPr>
          <w:rFonts w:asciiTheme="minorHAnsi" w:hAnsiTheme="minorHAnsi"/>
          <w:b/>
        </w:rPr>
        <w:t>0</w:t>
      </w:r>
      <w:r w:rsidR="00A64440" w:rsidRPr="001145DD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30</w:t>
      </w:r>
      <w:r w:rsidR="00101A2F">
        <w:rPr>
          <w:rFonts w:asciiTheme="minorHAnsi" w:hAnsiTheme="minorHAnsi"/>
          <w:b/>
        </w:rPr>
        <w:t xml:space="preserve"> noon</w:t>
      </w:r>
      <w:r w:rsidR="00A64440" w:rsidRPr="001145DD">
        <w:rPr>
          <w:rFonts w:asciiTheme="minorHAnsi" w:hAnsiTheme="minorHAnsi"/>
          <w:b/>
        </w:rPr>
        <w:tab/>
      </w:r>
      <w:r w:rsidR="007B0067">
        <w:rPr>
          <w:rFonts w:asciiTheme="minorHAnsi" w:hAnsiTheme="minorHAnsi"/>
          <w:b/>
        </w:rPr>
        <w:t>Break</w:t>
      </w:r>
    </w:p>
    <w:p w:rsidR="00F13D2E" w:rsidRPr="001F7B61" w:rsidRDefault="00030046" w:rsidP="00F13D2E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672CB" w:rsidRPr="00A77F5A" w:rsidRDefault="00A64440" w:rsidP="00CF0066">
      <w:pPr>
        <w:pStyle w:val="NormalWeb"/>
        <w:ind w:left="2160" w:hanging="2160"/>
        <w:rPr>
          <w:rFonts w:asciiTheme="minorHAnsi" w:hAnsiTheme="minorHAnsi"/>
          <w:b/>
        </w:rPr>
      </w:pPr>
      <w:r w:rsidRPr="001145DD">
        <w:rPr>
          <w:rFonts w:asciiTheme="minorHAnsi" w:hAnsiTheme="minorHAnsi"/>
          <w:b/>
        </w:rPr>
        <w:lastRenderedPageBreak/>
        <w:t>1</w:t>
      </w:r>
      <w:r w:rsidR="007B0067">
        <w:rPr>
          <w:rFonts w:asciiTheme="minorHAnsi" w:hAnsiTheme="minorHAnsi"/>
          <w:b/>
        </w:rPr>
        <w:t>0</w:t>
      </w:r>
      <w:r w:rsidRPr="001145DD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30</w:t>
      </w:r>
      <w:r w:rsidR="00CE469F" w:rsidRPr="001145DD">
        <w:rPr>
          <w:rFonts w:asciiTheme="minorHAnsi" w:hAnsiTheme="minorHAnsi"/>
          <w:b/>
        </w:rPr>
        <w:t xml:space="preserve"> – </w:t>
      </w:r>
      <w:r w:rsidRPr="001145DD">
        <w:rPr>
          <w:rFonts w:asciiTheme="minorHAnsi" w:hAnsiTheme="minorHAnsi"/>
          <w:b/>
        </w:rPr>
        <w:t>1</w:t>
      </w:r>
      <w:r w:rsidR="007B0067">
        <w:rPr>
          <w:rFonts w:asciiTheme="minorHAnsi" w:hAnsiTheme="minorHAnsi"/>
          <w:b/>
        </w:rPr>
        <w:t>1</w:t>
      </w:r>
      <w:r w:rsidR="003010AD" w:rsidRPr="001145DD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="00CE469F" w:rsidRPr="001145DD">
        <w:rPr>
          <w:rFonts w:asciiTheme="minorHAnsi" w:hAnsiTheme="minorHAnsi"/>
          <w:b/>
        </w:rPr>
        <w:t xml:space="preserve"> </w:t>
      </w:r>
      <w:r w:rsidR="007B0067">
        <w:rPr>
          <w:rFonts w:asciiTheme="minorHAnsi" w:hAnsiTheme="minorHAnsi"/>
          <w:b/>
        </w:rPr>
        <w:t>a</w:t>
      </w:r>
      <w:r w:rsidR="00CE469F" w:rsidRPr="001145DD">
        <w:rPr>
          <w:rFonts w:asciiTheme="minorHAnsi" w:hAnsiTheme="minorHAnsi"/>
          <w:b/>
        </w:rPr>
        <w:t>m</w:t>
      </w:r>
      <w:r w:rsidR="00CE469F" w:rsidRPr="001145DD">
        <w:rPr>
          <w:rFonts w:asciiTheme="minorHAnsi" w:hAnsiTheme="minorHAnsi"/>
        </w:rPr>
        <w:tab/>
      </w:r>
      <w:r w:rsidR="009F619F">
        <w:rPr>
          <w:rFonts w:asciiTheme="minorHAnsi" w:hAnsiTheme="minorHAnsi"/>
        </w:rPr>
        <w:t>TBA</w:t>
      </w:r>
    </w:p>
    <w:p w:rsidR="00F13D2E" w:rsidRPr="007B0067" w:rsidRDefault="00A64440" w:rsidP="007D524E">
      <w:pPr>
        <w:rPr>
          <w:rFonts w:asciiTheme="minorHAnsi" w:hAnsiTheme="minorHAnsi"/>
        </w:rPr>
      </w:pPr>
      <w:r w:rsidRPr="001145DD">
        <w:rPr>
          <w:rFonts w:asciiTheme="minorHAnsi" w:hAnsiTheme="minorHAnsi"/>
          <w:b/>
        </w:rPr>
        <w:t>1</w:t>
      </w:r>
      <w:r w:rsidR="007B0067">
        <w:rPr>
          <w:rFonts w:asciiTheme="minorHAnsi" w:hAnsiTheme="minorHAnsi"/>
          <w:b/>
        </w:rPr>
        <w:t>1</w:t>
      </w:r>
      <w:r w:rsidRPr="001145DD">
        <w:rPr>
          <w:rFonts w:asciiTheme="minorHAnsi" w:hAnsiTheme="minorHAnsi"/>
          <w:b/>
        </w:rPr>
        <w:t>:</w:t>
      </w:r>
      <w:r w:rsidR="007B0067">
        <w:rPr>
          <w:rFonts w:asciiTheme="minorHAnsi" w:hAnsiTheme="minorHAnsi"/>
          <w:b/>
        </w:rPr>
        <w:t>45</w:t>
      </w:r>
      <w:r w:rsidRPr="001145DD">
        <w:rPr>
          <w:rFonts w:asciiTheme="minorHAnsi" w:hAnsiTheme="minorHAnsi"/>
          <w:b/>
        </w:rPr>
        <w:t xml:space="preserve"> – </w:t>
      </w:r>
      <w:r w:rsidR="007B0067">
        <w:rPr>
          <w:rFonts w:asciiTheme="minorHAnsi" w:hAnsiTheme="minorHAnsi"/>
          <w:b/>
        </w:rPr>
        <w:t>1</w:t>
      </w:r>
      <w:r w:rsidRPr="001145DD">
        <w:rPr>
          <w:rFonts w:asciiTheme="minorHAnsi" w:hAnsiTheme="minorHAnsi"/>
          <w:b/>
        </w:rPr>
        <w:t>:</w:t>
      </w:r>
      <w:r w:rsidR="00F13D2E">
        <w:rPr>
          <w:rFonts w:asciiTheme="minorHAnsi" w:hAnsiTheme="minorHAnsi"/>
          <w:b/>
        </w:rPr>
        <w:t>00</w:t>
      </w:r>
      <w:r w:rsidRPr="001145DD">
        <w:rPr>
          <w:rFonts w:asciiTheme="minorHAnsi" w:hAnsiTheme="minorHAnsi"/>
          <w:b/>
        </w:rPr>
        <w:t xml:space="preserve"> pm</w:t>
      </w:r>
      <w:r w:rsidRPr="001145DD">
        <w:rPr>
          <w:rFonts w:asciiTheme="minorHAnsi" w:hAnsiTheme="minorHAnsi"/>
        </w:rPr>
        <w:t xml:space="preserve"> </w:t>
      </w:r>
      <w:r w:rsidRPr="001145DD">
        <w:rPr>
          <w:rFonts w:asciiTheme="minorHAnsi" w:hAnsiTheme="minorHAnsi"/>
        </w:rPr>
        <w:tab/>
      </w:r>
      <w:r w:rsidR="007B0067">
        <w:rPr>
          <w:rFonts w:asciiTheme="minorHAnsi" w:hAnsiTheme="minorHAnsi"/>
          <w:b/>
        </w:rPr>
        <w:t>Lunch</w:t>
      </w:r>
    </w:p>
    <w:p w:rsidR="007D524E" w:rsidRPr="007B0067" w:rsidRDefault="008457FB" w:rsidP="007D524E">
      <w:pPr>
        <w:rPr>
          <w:rFonts w:asciiTheme="minorHAnsi" w:hAnsiTheme="minorHAnsi"/>
          <w:i/>
        </w:rPr>
      </w:pPr>
      <w:r w:rsidRPr="007B0067">
        <w:rPr>
          <w:rFonts w:asciiTheme="minorHAnsi" w:hAnsiTheme="minorHAnsi"/>
        </w:rPr>
        <w:tab/>
      </w:r>
      <w:r w:rsidRPr="007B0067">
        <w:rPr>
          <w:rFonts w:asciiTheme="minorHAnsi" w:hAnsiTheme="minorHAnsi"/>
        </w:rPr>
        <w:tab/>
      </w:r>
      <w:r w:rsidRPr="007B0067">
        <w:rPr>
          <w:rFonts w:asciiTheme="minorHAnsi" w:hAnsiTheme="minorHAnsi"/>
        </w:rPr>
        <w:tab/>
      </w:r>
      <w:r w:rsidRPr="007B0067">
        <w:rPr>
          <w:rFonts w:asciiTheme="minorHAnsi" w:hAnsiTheme="minorHAnsi"/>
        </w:rPr>
        <w:tab/>
      </w:r>
    </w:p>
    <w:p w:rsidR="00A230AA" w:rsidRDefault="007B0067" w:rsidP="00A230AA">
      <w:pPr>
        <w:tabs>
          <w:tab w:val="left" w:pos="180"/>
          <w:tab w:val="left" w:pos="270"/>
          <w:tab w:val="left" w:pos="360"/>
          <w:tab w:val="left" w:pos="630"/>
          <w:tab w:val="left" w:pos="117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F13D2E" w:rsidRPr="001145DD">
        <w:rPr>
          <w:rFonts w:asciiTheme="minorHAnsi" w:hAnsiTheme="minorHAnsi"/>
          <w:b/>
        </w:rPr>
        <w:t>:</w:t>
      </w:r>
      <w:r w:rsidR="00F13D2E">
        <w:rPr>
          <w:rFonts w:asciiTheme="minorHAnsi" w:hAnsiTheme="minorHAnsi"/>
          <w:b/>
        </w:rPr>
        <w:t>00</w:t>
      </w:r>
      <w:r w:rsidR="00F13D2E" w:rsidRPr="001145DD">
        <w:rPr>
          <w:rFonts w:asciiTheme="minorHAnsi" w:hAnsiTheme="minorHAnsi"/>
          <w:b/>
        </w:rPr>
        <w:t xml:space="preserve"> – </w:t>
      </w:r>
      <w:r w:rsidR="00BA1FCA">
        <w:rPr>
          <w:rFonts w:asciiTheme="minorHAnsi" w:hAnsiTheme="minorHAnsi"/>
          <w:b/>
        </w:rPr>
        <w:t>4</w:t>
      </w:r>
      <w:r w:rsidR="00F13D2E">
        <w:rPr>
          <w:rFonts w:asciiTheme="minorHAnsi" w:hAnsiTheme="minorHAnsi"/>
          <w:b/>
        </w:rPr>
        <w:t>:</w:t>
      </w:r>
      <w:r w:rsidR="005D392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0</w:t>
      </w:r>
      <w:r w:rsidR="00F13D2E" w:rsidRPr="001145DD">
        <w:rPr>
          <w:rFonts w:asciiTheme="minorHAnsi" w:hAnsiTheme="minorHAnsi"/>
          <w:b/>
        </w:rPr>
        <w:t xml:space="preserve"> </w:t>
      </w:r>
      <w:r w:rsidR="00F13D2E">
        <w:rPr>
          <w:rFonts w:asciiTheme="minorHAnsi" w:hAnsiTheme="minorHAnsi"/>
          <w:b/>
        </w:rPr>
        <w:t>p</w:t>
      </w:r>
      <w:r w:rsidR="00F13D2E" w:rsidRPr="001145DD">
        <w:rPr>
          <w:rFonts w:asciiTheme="minorHAnsi" w:hAnsiTheme="minorHAnsi"/>
          <w:b/>
        </w:rPr>
        <w:t>m</w:t>
      </w:r>
      <w:r w:rsidR="00F13D2E" w:rsidRPr="001145DD">
        <w:rPr>
          <w:rFonts w:asciiTheme="minorHAnsi" w:hAnsiTheme="minorHAnsi"/>
          <w:b/>
        </w:rPr>
        <w:tab/>
      </w:r>
      <w:r w:rsidR="001C1058">
        <w:rPr>
          <w:rFonts w:asciiTheme="minorHAnsi" w:hAnsiTheme="minorHAnsi"/>
          <w:b/>
        </w:rPr>
        <w:t>“</w:t>
      </w:r>
      <w:r w:rsidR="0051787E">
        <w:rPr>
          <w:b/>
          <w:bCs/>
        </w:rPr>
        <w:t xml:space="preserve">Community Digital </w:t>
      </w:r>
      <w:proofErr w:type="gramStart"/>
      <w:r w:rsidR="0051787E">
        <w:rPr>
          <w:b/>
          <w:bCs/>
        </w:rPr>
        <w:t>Marketing ,</w:t>
      </w:r>
      <w:proofErr w:type="gramEnd"/>
      <w:r w:rsidR="0051787E">
        <w:rPr>
          <w:b/>
          <w:bCs/>
        </w:rPr>
        <w:t xml:space="preserve"> What's Working in 2022</w:t>
      </w:r>
      <w:r w:rsidR="001C1058">
        <w:rPr>
          <w:rFonts w:asciiTheme="minorHAnsi" w:hAnsiTheme="minorHAnsi"/>
          <w:b/>
        </w:rPr>
        <w:t>”</w:t>
      </w:r>
    </w:p>
    <w:p w:rsidR="001C1058" w:rsidRDefault="001C1058" w:rsidP="00A230AA">
      <w:pPr>
        <w:tabs>
          <w:tab w:val="left" w:pos="180"/>
          <w:tab w:val="left" w:pos="270"/>
          <w:tab w:val="left" w:pos="360"/>
          <w:tab w:val="left" w:pos="630"/>
          <w:tab w:val="left" w:pos="117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Andrew </w:t>
      </w:r>
      <w:proofErr w:type="spellStart"/>
      <w:r>
        <w:rPr>
          <w:rFonts w:asciiTheme="minorHAnsi" w:hAnsiTheme="minorHAnsi"/>
          <w:b/>
        </w:rPr>
        <w:t>Skattebo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Brickstreet</w:t>
      </w:r>
      <w:proofErr w:type="spellEnd"/>
      <w:r>
        <w:rPr>
          <w:rFonts w:asciiTheme="minorHAnsi" w:hAnsiTheme="minorHAnsi"/>
          <w:b/>
        </w:rPr>
        <w:t xml:space="preserve"> Digital</w:t>
      </w:r>
    </w:p>
    <w:p w:rsidR="00467068" w:rsidRDefault="00467068" w:rsidP="00216CC6">
      <w:pPr>
        <w:tabs>
          <w:tab w:val="left" w:pos="180"/>
          <w:tab w:val="left" w:pos="270"/>
          <w:tab w:val="left" w:pos="360"/>
          <w:tab w:val="left" w:pos="630"/>
          <w:tab w:val="left" w:pos="1170"/>
        </w:tabs>
        <w:rPr>
          <w:rFonts w:asciiTheme="minorHAnsi" w:hAnsiTheme="minorHAnsi"/>
          <w:b/>
        </w:rPr>
      </w:pPr>
    </w:p>
    <w:p w:rsidR="005D392E" w:rsidRDefault="005D392E" w:rsidP="00216CC6">
      <w:pPr>
        <w:tabs>
          <w:tab w:val="left" w:pos="180"/>
          <w:tab w:val="left" w:pos="270"/>
          <w:tab w:val="left" w:pos="360"/>
          <w:tab w:val="left" w:pos="630"/>
          <w:tab w:val="left" w:pos="1170"/>
        </w:tabs>
        <w:rPr>
          <w:rFonts w:asciiTheme="minorHAnsi" w:hAnsiTheme="minorHAnsi"/>
          <w:b/>
        </w:rPr>
      </w:pPr>
    </w:p>
    <w:p w:rsidR="0063126C" w:rsidRPr="0063126C" w:rsidRDefault="00F13D2E" w:rsidP="005D392E">
      <w:pPr>
        <w:tabs>
          <w:tab w:val="left" w:pos="180"/>
          <w:tab w:val="left" w:pos="270"/>
          <w:tab w:val="left" w:pos="360"/>
          <w:tab w:val="left" w:pos="630"/>
          <w:tab w:val="left" w:pos="117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F7B61" w:rsidRPr="0063126C">
        <w:rPr>
          <w:rFonts w:asciiTheme="minorHAnsi" w:hAnsiTheme="minorHAnsi"/>
          <w:b/>
        </w:rPr>
        <w:t xml:space="preserve"> </w:t>
      </w:r>
    </w:p>
    <w:p w:rsidR="00226A34" w:rsidRPr="001145DD" w:rsidRDefault="00226A34" w:rsidP="00CF0066">
      <w:pPr>
        <w:pStyle w:val="ListParagraph"/>
        <w:tabs>
          <w:tab w:val="left" w:pos="180"/>
          <w:tab w:val="left" w:pos="270"/>
          <w:tab w:val="left" w:pos="360"/>
          <w:tab w:val="left" w:pos="630"/>
          <w:tab w:val="left" w:pos="1170"/>
        </w:tabs>
        <w:ind w:left="2880"/>
        <w:rPr>
          <w:rFonts w:asciiTheme="minorHAnsi" w:hAnsiTheme="minorHAnsi"/>
        </w:rPr>
      </w:pPr>
      <w:bookmarkStart w:id="0" w:name="_GoBack"/>
      <w:bookmarkEnd w:id="0"/>
    </w:p>
    <w:p w:rsidR="000D0B5B" w:rsidRPr="001145DD" w:rsidRDefault="000D0B5B" w:rsidP="000D0B5B">
      <w:pPr>
        <w:rPr>
          <w:rFonts w:asciiTheme="minorHAnsi" w:hAnsiTheme="minorHAnsi"/>
        </w:rPr>
      </w:pPr>
      <w:r w:rsidRPr="001145DD">
        <w:rPr>
          <w:rFonts w:asciiTheme="minorHAnsi" w:hAnsiTheme="minorHAnsi"/>
        </w:rPr>
        <w:tab/>
      </w:r>
      <w:r w:rsidRPr="001145DD">
        <w:rPr>
          <w:rFonts w:asciiTheme="minorHAnsi" w:hAnsiTheme="minorHAnsi"/>
        </w:rPr>
        <w:tab/>
      </w:r>
      <w:r w:rsidRPr="001145DD">
        <w:rPr>
          <w:rFonts w:asciiTheme="minorHAnsi" w:hAnsiTheme="minorHAnsi"/>
        </w:rPr>
        <w:tab/>
      </w:r>
      <w:r w:rsidRPr="001145DD">
        <w:rPr>
          <w:rFonts w:asciiTheme="minorHAnsi" w:hAnsiTheme="minorHAnsi"/>
        </w:rPr>
        <w:tab/>
      </w:r>
    </w:p>
    <w:p w:rsidR="003B3B2D" w:rsidRPr="001145DD" w:rsidRDefault="003B3B2D" w:rsidP="00970E37">
      <w:pPr>
        <w:rPr>
          <w:rFonts w:asciiTheme="minorHAnsi" w:hAnsiTheme="minorHAnsi"/>
        </w:rPr>
      </w:pPr>
    </w:p>
    <w:sectPr w:rsidR="003B3B2D" w:rsidRPr="001145DD" w:rsidSect="00EC5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80" w:bottom="1008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797" w:rsidRDefault="00995797" w:rsidP="001C7214">
      <w:r>
        <w:separator/>
      </w:r>
    </w:p>
  </w:endnote>
  <w:endnote w:type="continuationSeparator" w:id="0">
    <w:p w:rsidR="00995797" w:rsidRDefault="00995797" w:rsidP="001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F" w:rsidRDefault="00F0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F" w:rsidRDefault="00F0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F" w:rsidRDefault="00F0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797" w:rsidRDefault="00995797" w:rsidP="001C7214">
      <w:r>
        <w:separator/>
      </w:r>
    </w:p>
  </w:footnote>
  <w:footnote w:type="continuationSeparator" w:id="0">
    <w:p w:rsidR="00995797" w:rsidRDefault="00995797" w:rsidP="001C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F" w:rsidRDefault="00F0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F" w:rsidRDefault="00F0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F" w:rsidRDefault="00F0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E7C"/>
    <w:multiLevelType w:val="hybridMultilevel"/>
    <w:tmpl w:val="76AE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4610"/>
    <w:multiLevelType w:val="hybridMultilevel"/>
    <w:tmpl w:val="1494C4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74F5B4B"/>
    <w:multiLevelType w:val="hybridMultilevel"/>
    <w:tmpl w:val="3F8C7008"/>
    <w:lvl w:ilvl="0" w:tplc="A664B9FA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51"/>
    <w:rsid w:val="00003018"/>
    <w:rsid w:val="000044A6"/>
    <w:rsid w:val="0001104F"/>
    <w:rsid w:val="00030046"/>
    <w:rsid w:val="00033BEB"/>
    <w:rsid w:val="000535DA"/>
    <w:rsid w:val="00060C14"/>
    <w:rsid w:val="000614E1"/>
    <w:rsid w:val="00064D16"/>
    <w:rsid w:val="000710A5"/>
    <w:rsid w:val="00072DFA"/>
    <w:rsid w:val="000747F7"/>
    <w:rsid w:val="00093470"/>
    <w:rsid w:val="000A06BB"/>
    <w:rsid w:val="000A0D7D"/>
    <w:rsid w:val="000A2277"/>
    <w:rsid w:val="000B3377"/>
    <w:rsid w:val="000B7A36"/>
    <w:rsid w:val="000C5D17"/>
    <w:rsid w:val="000D0B5B"/>
    <w:rsid w:val="000D78C4"/>
    <w:rsid w:val="000F74CC"/>
    <w:rsid w:val="001008CE"/>
    <w:rsid w:val="00100B60"/>
    <w:rsid w:val="00101A2F"/>
    <w:rsid w:val="00106246"/>
    <w:rsid w:val="001145DD"/>
    <w:rsid w:val="001329CA"/>
    <w:rsid w:val="00133DB3"/>
    <w:rsid w:val="00135583"/>
    <w:rsid w:val="001357DE"/>
    <w:rsid w:val="001415C9"/>
    <w:rsid w:val="00141BD8"/>
    <w:rsid w:val="00147CDA"/>
    <w:rsid w:val="001531F7"/>
    <w:rsid w:val="00157C06"/>
    <w:rsid w:val="00157E27"/>
    <w:rsid w:val="0016387B"/>
    <w:rsid w:val="001700AF"/>
    <w:rsid w:val="00170B9E"/>
    <w:rsid w:val="00175A20"/>
    <w:rsid w:val="001816F1"/>
    <w:rsid w:val="00192329"/>
    <w:rsid w:val="001960F3"/>
    <w:rsid w:val="001963D9"/>
    <w:rsid w:val="00197B5B"/>
    <w:rsid w:val="001A3587"/>
    <w:rsid w:val="001A3C18"/>
    <w:rsid w:val="001C1058"/>
    <w:rsid w:val="001C246F"/>
    <w:rsid w:val="001C5210"/>
    <w:rsid w:val="001C7214"/>
    <w:rsid w:val="001E2A3E"/>
    <w:rsid w:val="001E3130"/>
    <w:rsid w:val="001E3D22"/>
    <w:rsid w:val="001F2CD7"/>
    <w:rsid w:val="001F3899"/>
    <w:rsid w:val="001F5874"/>
    <w:rsid w:val="001F7B61"/>
    <w:rsid w:val="00203E43"/>
    <w:rsid w:val="00204AA4"/>
    <w:rsid w:val="00216CC6"/>
    <w:rsid w:val="00226A34"/>
    <w:rsid w:val="00247D57"/>
    <w:rsid w:val="00250F24"/>
    <w:rsid w:val="002576DB"/>
    <w:rsid w:val="0026015E"/>
    <w:rsid w:val="00261286"/>
    <w:rsid w:val="00261B42"/>
    <w:rsid w:val="00261E17"/>
    <w:rsid w:val="002643A1"/>
    <w:rsid w:val="002652C8"/>
    <w:rsid w:val="0026759E"/>
    <w:rsid w:val="002714D9"/>
    <w:rsid w:val="0027314C"/>
    <w:rsid w:val="0027438A"/>
    <w:rsid w:val="00276899"/>
    <w:rsid w:val="002834BC"/>
    <w:rsid w:val="0029740F"/>
    <w:rsid w:val="00297A76"/>
    <w:rsid w:val="002A0A36"/>
    <w:rsid w:val="002A24F4"/>
    <w:rsid w:val="002A3A4D"/>
    <w:rsid w:val="002A5141"/>
    <w:rsid w:val="002A7FEA"/>
    <w:rsid w:val="002B3DE2"/>
    <w:rsid w:val="002C103A"/>
    <w:rsid w:val="002C34CC"/>
    <w:rsid w:val="002D37FB"/>
    <w:rsid w:val="002D5466"/>
    <w:rsid w:val="002D5E7C"/>
    <w:rsid w:val="002F2332"/>
    <w:rsid w:val="002F6806"/>
    <w:rsid w:val="003010AD"/>
    <w:rsid w:val="003019C1"/>
    <w:rsid w:val="003110EC"/>
    <w:rsid w:val="0031251B"/>
    <w:rsid w:val="00315988"/>
    <w:rsid w:val="003178BD"/>
    <w:rsid w:val="00317A2A"/>
    <w:rsid w:val="0032225B"/>
    <w:rsid w:val="00323C82"/>
    <w:rsid w:val="00327D25"/>
    <w:rsid w:val="00340C42"/>
    <w:rsid w:val="003506ED"/>
    <w:rsid w:val="00351C9F"/>
    <w:rsid w:val="00362768"/>
    <w:rsid w:val="00362C6D"/>
    <w:rsid w:val="0037288F"/>
    <w:rsid w:val="003823E3"/>
    <w:rsid w:val="003829FD"/>
    <w:rsid w:val="003B3B2D"/>
    <w:rsid w:val="003C0C4C"/>
    <w:rsid w:val="003C408B"/>
    <w:rsid w:val="003F3DF5"/>
    <w:rsid w:val="004012BD"/>
    <w:rsid w:val="0042520C"/>
    <w:rsid w:val="00430C62"/>
    <w:rsid w:val="004341E1"/>
    <w:rsid w:val="00437ED7"/>
    <w:rsid w:val="00442B09"/>
    <w:rsid w:val="004472DA"/>
    <w:rsid w:val="00452767"/>
    <w:rsid w:val="00460A0C"/>
    <w:rsid w:val="00467068"/>
    <w:rsid w:val="00471497"/>
    <w:rsid w:val="00474CA6"/>
    <w:rsid w:val="00475E5E"/>
    <w:rsid w:val="0049463C"/>
    <w:rsid w:val="00497143"/>
    <w:rsid w:val="004A2ED9"/>
    <w:rsid w:val="004B2843"/>
    <w:rsid w:val="004C35ED"/>
    <w:rsid w:val="004C4199"/>
    <w:rsid w:val="004D1DA6"/>
    <w:rsid w:val="00504F53"/>
    <w:rsid w:val="00510108"/>
    <w:rsid w:val="00516E9D"/>
    <w:rsid w:val="0051787E"/>
    <w:rsid w:val="00522562"/>
    <w:rsid w:val="0053497F"/>
    <w:rsid w:val="00535E3C"/>
    <w:rsid w:val="00537507"/>
    <w:rsid w:val="00551FDD"/>
    <w:rsid w:val="00566659"/>
    <w:rsid w:val="005839F1"/>
    <w:rsid w:val="00585605"/>
    <w:rsid w:val="00593155"/>
    <w:rsid w:val="0059559A"/>
    <w:rsid w:val="005D392E"/>
    <w:rsid w:val="005E685D"/>
    <w:rsid w:val="00606D3F"/>
    <w:rsid w:val="006235F2"/>
    <w:rsid w:val="0063126C"/>
    <w:rsid w:val="00636F44"/>
    <w:rsid w:val="00642EBC"/>
    <w:rsid w:val="0064582E"/>
    <w:rsid w:val="006511D6"/>
    <w:rsid w:val="00661F69"/>
    <w:rsid w:val="00662104"/>
    <w:rsid w:val="00665988"/>
    <w:rsid w:val="00665ABA"/>
    <w:rsid w:val="006672CB"/>
    <w:rsid w:val="006677A7"/>
    <w:rsid w:val="0068221A"/>
    <w:rsid w:val="00686ECB"/>
    <w:rsid w:val="0069031C"/>
    <w:rsid w:val="006935AB"/>
    <w:rsid w:val="00695C3B"/>
    <w:rsid w:val="006A597D"/>
    <w:rsid w:val="006B52FB"/>
    <w:rsid w:val="006C4E06"/>
    <w:rsid w:val="006D0F07"/>
    <w:rsid w:val="006D13E3"/>
    <w:rsid w:val="006D243D"/>
    <w:rsid w:val="006D2FE2"/>
    <w:rsid w:val="006D3318"/>
    <w:rsid w:val="006D722B"/>
    <w:rsid w:val="006E3854"/>
    <w:rsid w:val="00711FC2"/>
    <w:rsid w:val="00712F89"/>
    <w:rsid w:val="00714BD2"/>
    <w:rsid w:val="007206C8"/>
    <w:rsid w:val="007217CD"/>
    <w:rsid w:val="00722462"/>
    <w:rsid w:val="007335EB"/>
    <w:rsid w:val="00752F36"/>
    <w:rsid w:val="00762A7C"/>
    <w:rsid w:val="0076302B"/>
    <w:rsid w:val="00763122"/>
    <w:rsid w:val="00770242"/>
    <w:rsid w:val="00775292"/>
    <w:rsid w:val="007763D0"/>
    <w:rsid w:val="00776ACC"/>
    <w:rsid w:val="00796FB2"/>
    <w:rsid w:val="007A5D1B"/>
    <w:rsid w:val="007B0067"/>
    <w:rsid w:val="007C06A0"/>
    <w:rsid w:val="007D291E"/>
    <w:rsid w:val="007D524E"/>
    <w:rsid w:val="007E60F7"/>
    <w:rsid w:val="007F4110"/>
    <w:rsid w:val="008153CF"/>
    <w:rsid w:val="00817BBA"/>
    <w:rsid w:val="00822666"/>
    <w:rsid w:val="00831288"/>
    <w:rsid w:val="00831635"/>
    <w:rsid w:val="00833508"/>
    <w:rsid w:val="00837260"/>
    <w:rsid w:val="0084421B"/>
    <w:rsid w:val="008457FB"/>
    <w:rsid w:val="00845D09"/>
    <w:rsid w:val="008638FC"/>
    <w:rsid w:val="00872EFE"/>
    <w:rsid w:val="008A3C1D"/>
    <w:rsid w:val="008A5EB1"/>
    <w:rsid w:val="008A66DF"/>
    <w:rsid w:val="008A7F62"/>
    <w:rsid w:val="008B1F53"/>
    <w:rsid w:val="008C5797"/>
    <w:rsid w:val="008D2932"/>
    <w:rsid w:val="008E55D1"/>
    <w:rsid w:val="008E5C61"/>
    <w:rsid w:val="008E6E60"/>
    <w:rsid w:val="008F1AC3"/>
    <w:rsid w:val="008F2394"/>
    <w:rsid w:val="008F50E2"/>
    <w:rsid w:val="009307CC"/>
    <w:rsid w:val="00933D7E"/>
    <w:rsid w:val="009367A9"/>
    <w:rsid w:val="00944B26"/>
    <w:rsid w:val="00965F34"/>
    <w:rsid w:val="0096674B"/>
    <w:rsid w:val="00970079"/>
    <w:rsid w:val="009707E5"/>
    <w:rsid w:val="00970E37"/>
    <w:rsid w:val="0097677C"/>
    <w:rsid w:val="00982F63"/>
    <w:rsid w:val="0099256A"/>
    <w:rsid w:val="00994CA4"/>
    <w:rsid w:val="00995797"/>
    <w:rsid w:val="009A1471"/>
    <w:rsid w:val="009A58D9"/>
    <w:rsid w:val="009B4BD7"/>
    <w:rsid w:val="009C1771"/>
    <w:rsid w:val="009D04CE"/>
    <w:rsid w:val="009D0B80"/>
    <w:rsid w:val="009D2AE5"/>
    <w:rsid w:val="009E7AC2"/>
    <w:rsid w:val="009F0897"/>
    <w:rsid w:val="009F30F6"/>
    <w:rsid w:val="009F619F"/>
    <w:rsid w:val="00A00D71"/>
    <w:rsid w:val="00A019C8"/>
    <w:rsid w:val="00A06B3C"/>
    <w:rsid w:val="00A12CEC"/>
    <w:rsid w:val="00A15E64"/>
    <w:rsid w:val="00A22446"/>
    <w:rsid w:val="00A230AA"/>
    <w:rsid w:val="00A27157"/>
    <w:rsid w:val="00A3467A"/>
    <w:rsid w:val="00A37468"/>
    <w:rsid w:val="00A418E0"/>
    <w:rsid w:val="00A41E8A"/>
    <w:rsid w:val="00A64440"/>
    <w:rsid w:val="00A72306"/>
    <w:rsid w:val="00A77A83"/>
    <w:rsid w:val="00A77F5A"/>
    <w:rsid w:val="00A80C94"/>
    <w:rsid w:val="00A87A21"/>
    <w:rsid w:val="00A96028"/>
    <w:rsid w:val="00AA2F51"/>
    <w:rsid w:val="00AA3CD3"/>
    <w:rsid w:val="00AA7EE3"/>
    <w:rsid w:val="00AE2684"/>
    <w:rsid w:val="00AE30C5"/>
    <w:rsid w:val="00B064E5"/>
    <w:rsid w:val="00B438F6"/>
    <w:rsid w:val="00B44996"/>
    <w:rsid w:val="00B50250"/>
    <w:rsid w:val="00B64181"/>
    <w:rsid w:val="00B65265"/>
    <w:rsid w:val="00B81AB9"/>
    <w:rsid w:val="00B90B74"/>
    <w:rsid w:val="00B90D9A"/>
    <w:rsid w:val="00BA1FCA"/>
    <w:rsid w:val="00BB6CAC"/>
    <w:rsid w:val="00BC5268"/>
    <w:rsid w:val="00BD02FF"/>
    <w:rsid w:val="00BF1669"/>
    <w:rsid w:val="00BF1D61"/>
    <w:rsid w:val="00C01BAD"/>
    <w:rsid w:val="00C057FA"/>
    <w:rsid w:val="00C11381"/>
    <w:rsid w:val="00C14A9C"/>
    <w:rsid w:val="00C237B1"/>
    <w:rsid w:val="00C335F3"/>
    <w:rsid w:val="00C3560C"/>
    <w:rsid w:val="00C35BA9"/>
    <w:rsid w:val="00C37ADA"/>
    <w:rsid w:val="00C44FFB"/>
    <w:rsid w:val="00C45096"/>
    <w:rsid w:val="00C764B1"/>
    <w:rsid w:val="00C77517"/>
    <w:rsid w:val="00C93CF9"/>
    <w:rsid w:val="00C9622C"/>
    <w:rsid w:val="00C97E5C"/>
    <w:rsid w:val="00CA2329"/>
    <w:rsid w:val="00CA7228"/>
    <w:rsid w:val="00CB29FF"/>
    <w:rsid w:val="00CC6E1D"/>
    <w:rsid w:val="00CE3A4C"/>
    <w:rsid w:val="00CE469F"/>
    <w:rsid w:val="00CE51B0"/>
    <w:rsid w:val="00CF0066"/>
    <w:rsid w:val="00CF2043"/>
    <w:rsid w:val="00CF65D9"/>
    <w:rsid w:val="00CF7067"/>
    <w:rsid w:val="00D11A00"/>
    <w:rsid w:val="00D129C6"/>
    <w:rsid w:val="00D14A82"/>
    <w:rsid w:val="00D156D8"/>
    <w:rsid w:val="00D26691"/>
    <w:rsid w:val="00D366B7"/>
    <w:rsid w:val="00D3698E"/>
    <w:rsid w:val="00D452F7"/>
    <w:rsid w:val="00D5175D"/>
    <w:rsid w:val="00D677DE"/>
    <w:rsid w:val="00D84584"/>
    <w:rsid w:val="00D85B02"/>
    <w:rsid w:val="00D91E35"/>
    <w:rsid w:val="00D93552"/>
    <w:rsid w:val="00D942D7"/>
    <w:rsid w:val="00DA4DFA"/>
    <w:rsid w:val="00DB4826"/>
    <w:rsid w:val="00DB7346"/>
    <w:rsid w:val="00DD06E0"/>
    <w:rsid w:val="00DD169A"/>
    <w:rsid w:val="00DE7CF0"/>
    <w:rsid w:val="00DF0702"/>
    <w:rsid w:val="00DF0E8F"/>
    <w:rsid w:val="00DF6516"/>
    <w:rsid w:val="00DF679F"/>
    <w:rsid w:val="00E01DFB"/>
    <w:rsid w:val="00E104B3"/>
    <w:rsid w:val="00E163BB"/>
    <w:rsid w:val="00E271EA"/>
    <w:rsid w:val="00E3037A"/>
    <w:rsid w:val="00E3491F"/>
    <w:rsid w:val="00E36B27"/>
    <w:rsid w:val="00E3732C"/>
    <w:rsid w:val="00E5699D"/>
    <w:rsid w:val="00E602E5"/>
    <w:rsid w:val="00E64302"/>
    <w:rsid w:val="00E749FD"/>
    <w:rsid w:val="00E8394D"/>
    <w:rsid w:val="00E8587D"/>
    <w:rsid w:val="00E911EE"/>
    <w:rsid w:val="00E919A4"/>
    <w:rsid w:val="00E95CA6"/>
    <w:rsid w:val="00E96BA1"/>
    <w:rsid w:val="00EA21E2"/>
    <w:rsid w:val="00EC42F0"/>
    <w:rsid w:val="00EC5EA5"/>
    <w:rsid w:val="00ED48E5"/>
    <w:rsid w:val="00F00868"/>
    <w:rsid w:val="00F0718F"/>
    <w:rsid w:val="00F079CB"/>
    <w:rsid w:val="00F13D2E"/>
    <w:rsid w:val="00F1554C"/>
    <w:rsid w:val="00F36271"/>
    <w:rsid w:val="00F4290F"/>
    <w:rsid w:val="00F438BF"/>
    <w:rsid w:val="00F51567"/>
    <w:rsid w:val="00F52846"/>
    <w:rsid w:val="00F66EED"/>
    <w:rsid w:val="00F73936"/>
    <w:rsid w:val="00F76AD2"/>
    <w:rsid w:val="00F838BB"/>
    <w:rsid w:val="00F8603F"/>
    <w:rsid w:val="00F93537"/>
    <w:rsid w:val="00FA0435"/>
    <w:rsid w:val="00FB5FB4"/>
    <w:rsid w:val="00FD1AB6"/>
    <w:rsid w:val="00FD5B40"/>
    <w:rsid w:val="00FD75C5"/>
    <w:rsid w:val="00FD7651"/>
    <w:rsid w:val="00FD7FB8"/>
    <w:rsid w:val="00FE00BD"/>
    <w:rsid w:val="00FE1C4B"/>
    <w:rsid w:val="00FE606E"/>
    <w:rsid w:val="00FF1EAA"/>
    <w:rsid w:val="00FF30C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1C1233C7-ECB5-4B26-94DF-FC58E6F7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C721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7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C72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14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74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8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440"/>
    <w:pPr>
      <w:ind w:left="720"/>
      <w:contextualSpacing/>
    </w:pPr>
  </w:style>
  <w:style w:type="paragraph" w:customStyle="1" w:styleId="Default">
    <w:name w:val="Default"/>
    <w:rsid w:val="00226A3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0066"/>
    <w:pPr>
      <w:spacing w:before="100" w:beforeAutospacing="1" w:after="100" w:afterAutospacing="1"/>
    </w:pPr>
  </w:style>
  <w:style w:type="paragraph" w:customStyle="1" w:styleId="--TIMEbreakBA">
    <w:name w:val="--TIME break +B +A"/>
    <w:basedOn w:val="Normal"/>
    <w:uiPriority w:val="99"/>
    <w:rsid w:val="00D93552"/>
    <w:pPr>
      <w:tabs>
        <w:tab w:val="left" w:pos="1915"/>
        <w:tab w:val="right" w:pos="6820"/>
      </w:tabs>
      <w:suppressAutoHyphens/>
      <w:autoSpaceDE w:val="0"/>
      <w:autoSpaceDN w:val="0"/>
      <w:adjustRightInd w:val="0"/>
      <w:spacing w:before="144" w:line="248" w:lineRule="atLeast"/>
      <w:textAlignment w:val="center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A3CD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org">
    <w:name w:val="org"/>
    <w:basedOn w:val="DefaultParagraphFont"/>
    <w:rsid w:val="001F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Year</vt:lpstr>
    </vt:vector>
  </TitlesOfParts>
  <Company>Western Illinois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Year</dc:title>
  <dc:creator>Sandy K Wittig</dc:creator>
  <cp:lastModifiedBy>Sandy K Wittig</cp:lastModifiedBy>
  <cp:revision>13</cp:revision>
  <cp:lastPrinted>2022-05-18T13:55:00Z</cp:lastPrinted>
  <dcterms:created xsi:type="dcterms:W3CDTF">2022-04-12T19:47:00Z</dcterms:created>
  <dcterms:modified xsi:type="dcterms:W3CDTF">2022-05-25T15:12:00Z</dcterms:modified>
</cp:coreProperties>
</file>